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7A90" w14:textId="77777777" w:rsidR="00541FA9" w:rsidRPr="0099643B" w:rsidRDefault="0099643B">
      <w:pPr>
        <w:rPr>
          <w:b/>
        </w:rPr>
      </w:pPr>
      <w:r>
        <w:rPr>
          <w:b/>
        </w:rPr>
        <w:t>Spring Hill School’s Maple Oatmeal Bread with H</w:t>
      </w:r>
      <w:r w:rsidRPr="0099643B">
        <w:rPr>
          <w:b/>
        </w:rPr>
        <w:t>omemade Butter</w:t>
      </w:r>
    </w:p>
    <w:p w14:paraId="7223D37B" w14:textId="77777777" w:rsidR="0099643B" w:rsidRDefault="0099643B">
      <w:r>
        <w:t>Makes 2 Loaves</w:t>
      </w:r>
    </w:p>
    <w:p w14:paraId="6375088C" w14:textId="77777777" w:rsidR="0099643B" w:rsidRDefault="0099643B"/>
    <w:p w14:paraId="1BD5CE3C" w14:textId="10BDCE70" w:rsidR="0099643B" w:rsidRDefault="003074B8">
      <w:r>
        <w:t xml:space="preserve">2 ½ </w:t>
      </w:r>
      <w:bookmarkStart w:id="0" w:name="_GoBack"/>
      <w:bookmarkEnd w:id="0"/>
      <w:r w:rsidR="0099643B">
        <w:t>cups boiling water</w:t>
      </w:r>
    </w:p>
    <w:p w14:paraId="7455926F" w14:textId="77777777" w:rsidR="0099643B" w:rsidRDefault="0099643B">
      <w:r>
        <w:t>1 cup rolled oats</w:t>
      </w:r>
    </w:p>
    <w:p w14:paraId="11DFA6D6" w14:textId="77777777" w:rsidR="0099643B" w:rsidRDefault="0099643B">
      <w:r>
        <w:t>1 package dry yeast</w:t>
      </w:r>
    </w:p>
    <w:p w14:paraId="4C10129E" w14:textId="77777777" w:rsidR="0099643B" w:rsidRDefault="0099643B">
      <w:r>
        <w:t>¾ cup maple syrup</w:t>
      </w:r>
    </w:p>
    <w:p w14:paraId="1FA71E0D" w14:textId="77777777" w:rsidR="0099643B" w:rsidRDefault="0099643B">
      <w:r>
        <w:t>2 tsp salt</w:t>
      </w:r>
    </w:p>
    <w:p w14:paraId="6938ACB7" w14:textId="77777777" w:rsidR="0099643B" w:rsidRDefault="0099643B">
      <w:r>
        <w:t xml:space="preserve">1 </w:t>
      </w:r>
      <w:proofErr w:type="spellStart"/>
      <w:r>
        <w:t>Tbs</w:t>
      </w:r>
      <w:proofErr w:type="spellEnd"/>
      <w:r>
        <w:t xml:space="preserve"> oil</w:t>
      </w:r>
    </w:p>
    <w:p w14:paraId="3E46DA12" w14:textId="77777777" w:rsidR="0099643B" w:rsidRDefault="0099643B">
      <w:r>
        <w:t>5 (+) cups flour</w:t>
      </w:r>
    </w:p>
    <w:p w14:paraId="3F28CC77" w14:textId="77777777" w:rsidR="0099643B" w:rsidRDefault="0099643B"/>
    <w:p w14:paraId="1B38C899" w14:textId="77777777" w:rsidR="0099643B" w:rsidRDefault="0099643B" w:rsidP="0099643B">
      <w:pPr>
        <w:pStyle w:val="ListParagraph"/>
        <w:numPr>
          <w:ilvl w:val="0"/>
          <w:numId w:val="1"/>
        </w:numPr>
      </w:pPr>
      <w:r>
        <w:t>Put the oats into a bowl. Pour boiling water over and set aside for 1 hour</w:t>
      </w:r>
    </w:p>
    <w:p w14:paraId="6C74677A" w14:textId="77777777" w:rsidR="0099643B" w:rsidRDefault="0099643B" w:rsidP="0099643B">
      <w:pPr>
        <w:pStyle w:val="ListParagraph"/>
        <w:numPr>
          <w:ilvl w:val="0"/>
          <w:numId w:val="1"/>
        </w:numPr>
      </w:pPr>
      <w:r>
        <w:t>Mix yeast, maple syrup &amp; oil into the oats. Mix in 3 cups flour. Cover bowl and let rise for 1 hour.</w:t>
      </w:r>
    </w:p>
    <w:p w14:paraId="48B2A19D" w14:textId="6C122FB9" w:rsidR="0099643B" w:rsidRDefault="0099643B" w:rsidP="0099643B">
      <w:pPr>
        <w:pStyle w:val="ListParagraph"/>
        <w:numPr>
          <w:ilvl w:val="0"/>
          <w:numId w:val="1"/>
        </w:numPr>
      </w:pPr>
      <w:r>
        <w:t>Add more flour ½ cup at a time until dough is smooth and not sticky. Knead for 10 minutes</w:t>
      </w:r>
      <w:r w:rsidR="003074B8">
        <w:t xml:space="preserve"> adding flour as needed</w:t>
      </w:r>
      <w:r>
        <w:t>. Cut dough into 2 pieces and shape into loaves to go in greased bread pans or free form on a cookie sheet. Cover and let rise 45 minutes</w:t>
      </w:r>
    </w:p>
    <w:p w14:paraId="07EEEC44" w14:textId="77777777" w:rsidR="0099643B" w:rsidRDefault="0099643B" w:rsidP="0099643B">
      <w:pPr>
        <w:pStyle w:val="ListParagraph"/>
        <w:numPr>
          <w:ilvl w:val="0"/>
          <w:numId w:val="1"/>
        </w:numPr>
      </w:pPr>
      <w:r>
        <w:t>Bake at 350 for 40-50 minutes</w:t>
      </w:r>
    </w:p>
    <w:p w14:paraId="73EA9337" w14:textId="77777777" w:rsidR="0099643B" w:rsidRDefault="0099643B" w:rsidP="0099643B"/>
    <w:p w14:paraId="091E8CC3" w14:textId="77777777" w:rsidR="0099643B" w:rsidRDefault="0099643B" w:rsidP="0099643B">
      <w:r>
        <w:t xml:space="preserve"> Butter</w:t>
      </w:r>
    </w:p>
    <w:p w14:paraId="740AB7FA" w14:textId="77777777" w:rsidR="0099643B" w:rsidRDefault="0099643B" w:rsidP="0099643B"/>
    <w:p w14:paraId="5A40F94A" w14:textId="77777777" w:rsidR="0099643B" w:rsidRDefault="0099643B" w:rsidP="0099643B">
      <w:r>
        <w:t>Put cold heavy whipping cream into a jar and shake, shake, shake until you have butter. Pour off the liquid and blend in a little maple syrup to make it extra yummy!</w:t>
      </w:r>
    </w:p>
    <w:p w14:paraId="09A87550" w14:textId="77777777" w:rsidR="0099643B" w:rsidRDefault="0099643B" w:rsidP="0099643B"/>
    <w:p w14:paraId="1EA920FB" w14:textId="77777777" w:rsidR="0099643B" w:rsidRDefault="0099643B" w:rsidP="0099643B"/>
    <w:sectPr w:rsidR="0099643B" w:rsidSect="004E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E2B99"/>
    <w:multiLevelType w:val="hybridMultilevel"/>
    <w:tmpl w:val="7ECE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3B"/>
    <w:rsid w:val="003074B8"/>
    <w:rsid w:val="004E2285"/>
    <w:rsid w:val="00541FA9"/>
    <w:rsid w:val="009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6FA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Macintosh Word</Application>
  <DocSecurity>0</DocSecurity>
  <Lines>5</Lines>
  <Paragraphs>1</Paragraphs>
  <ScaleCrop>false</ScaleCrop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Harris</dc:creator>
  <cp:keywords/>
  <dc:description/>
  <cp:lastModifiedBy>Kira Harris</cp:lastModifiedBy>
  <cp:revision>2</cp:revision>
  <dcterms:created xsi:type="dcterms:W3CDTF">2018-11-28T21:18:00Z</dcterms:created>
  <dcterms:modified xsi:type="dcterms:W3CDTF">2018-11-28T21:26:00Z</dcterms:modified>
</cp:coreProperties>
</file>